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F7149F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513027" w:rsidRPr="003870B9">
        <w:rPr>
          <w:sz w:val="28"/>
          <w:szCs w:val="28"/>
        </w:rPr>
        <w:t xml:space="preserve">вадцать </w:t>
      </w:r>
      <w:r>
        <w:rPr>
          <w:sz w:val="28"/>
          <w:szCs w:val="28"/>
        </w:rPr>
        <w:t>третьей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F7149F">
        <w:rPr>
          <w:sz w:val="28"/>
          <w:szCs w:val="28"/>
        </w:rPr>
        <w:t xml:space="preserve"> </w:t>
      </w:r>
      <w:r w:rsidR="009E5376">
        <w:rPr>
          <w:sz w:val="28"/>
          <w:szCs w:val="28"/>
        </w:rPr>
        <w:t>17.08</w:t>
      </w:r>
      <w:r w:rsidR="00E157B0" w:rsidRPr="003870B9">
        <w:rPr>
          <w:sz w:val="28"/>
          <w:szCs w:val="28"/>
        </w:rPr>
        <w:t xml:space="preserve">.2023                                                                           </w:t>
      </w:r>
      <w:r w:rsidR="00F7149F">
        <w:rPr>
          <w:sz w:val="28"/>
          <w:szCs w:val="28"/>
        </w:rPr>
        <w:t xml:space="preserve">                          </w:t>
      </w:r>
      <w:r w:rsidR="00E157B0" w:rsidRPr="003870B9">
        <w:rPr>
          <w:sz w:val="28"/>
          <w:szCs w:val="28"/>
        </w:rPr>
        <w:t xml:space="preserve"> </w:t>
      </w:r>
      <w:r w:rsidR="005E32B0" w:rsidRPr="003870B9">
        <w:rPr>
          <w:sz w:val="28"/>
          <w:szCs w:val="28"/>
        </w:rPr>
        <w:t>№</w:t>
      </w:r>
      <w:r w:rsidR="00F7149F">
        <w:rPr>
          <w:sz w:val="28"/>
          <w:szCs w:val="28"/>
        </w:rPr>
        <w:t xml:space="preserve"> </w:t>
      </w:r>
      <w:r w:rsidR="00A43FC5">
        <w:rPr>
          <w:sz w:val="28"/>
          <w:szCs w:val="28"/>
        </w:rPr>
        <w:t>23/1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23 декабря 2022 года</w:t>
      </w:r>
      <w:r w:rsidR="00F7149F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№ 19/1«О бюджете Спиринского сельсовета Ордынского района Новосибирской области на 2023 год и плановый период 2024 и 2025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782F2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782F2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Pr="003870B9">
        <w:rPr>
          <w:sz w:val="28"/>
          <w:szCs w:val="28"/>
        </w:rPr>
        <w:t>),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 w:rsidP="00F7149F">
      <w:pPr>
        <w:ind w:firstLine="567"/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1.Внести в решение Совета депутатов Спиринского сельсовета Ордынского района Новосибирской области от 23.12.2022 года № 19/1 «О бюджете Спиринского сельсовета Ордынского района Новосибирской области на 2023 год и плановый период 2024 и 2025 годов»</w:t>
      </w:r>
      <w:r w:rsidR="00C07778" w:rsidRPr="003870B9">
        <w:rPr>
          <w:sz w:val="28"/>
          <w:szCs w:val="28"/>
        </w:rPr>
        <w:t>(с изменениями от 10.02.2023 №20/1</w:t>
      </w:r>
      <w:r w:rsidR="000916FB" w:rsidRPr="003870B9">
        <w:rPr>
          <w:sz w:val="28"/>
          <w:szCs w:val="28"/>
        </w:rPr>
        <w:t>, от 27.04.2023 №21/1</w:t>
      </w:r>
      <w:r w:rsidR="009E5376">
        <w:rPr>
          <w:sz w:val="28"/>
          <w:szCs w:val="28"/>
        </w:rPr>
        <w:t>,от 31.05.2023 23/1</w:t>
      </w:r>
      <w:r w:rsidR="00C07778" w:rsidRPr="003870B9">
        <w:rPr>
          <w:sz w:val="28"/>
          <w:szCs w:val="28"/>
        </w:rPr>
        <w:t>)</w:t>
      </w:r>
      <w:r w:rsidRPr="003870B9">
        <w:rPr>
          <w:sz w:val="28"/>
          <w:szCs w:val="28"/>
        </w:rPr>
        <w:t>следующие изменения:</w:t>
      </w:r>
    </w:p>
    <w:p w:rsidR="00A27E0C" w:rsidRPr="003870B9" w:rsidRDefault="0040734B" w:rsidP="00DB3427">
      <w:pPr>
        <w:jc w:val="both"/>
      </w:pPr>
      <w:r>
        <w:rPr>
          <w:sz w:val="28"/>
          <w:szCs w:val="28"/>
        </w:rPr>
        <w:t>1.1.</w:t>
      </w:r>
      <w:r w:rsidR="00C07778" w:rsidRPr="003870B9">
        <w:rPr>
          <w:sz w:val="28"/>
          <w:szCs w:val="28"/>
        </w:rPr>
        <w:t xml:space="preserve">в статье </w:t>
      </w:r>
      <w:r w:rsidR="00B96B4A" w:rsidRPr="003870B9">
        <w:rPr>
          <w:sz w:val="28"/>
          <w:szCs w:val="28"/>
        </w:rPr>
        <w:t>3:</w:t>
      </w:r>
    </w:p>
    <w:p w:rsidR="00A27E0C" w:rsidRPr="003870B9" w:rsidRDefault="00DB3427" w:rsidP="00C07778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</w:t>
      </w:r>
      <w:r w:rsidR="0040734B">
        <w:rPr>
          <w:sz w:val="28"/>
          <w:szCs w:val="28"/>
        </w:rPr>
        <w:t>1</w:t>
      </w:r>
      <w:r w:rsidRPr="003870B9">
        <w:rPr>
          <w:sz w:val="28"/>
          <w:szCs w:val="28"/>
        </w:rPr>
        <w:t>.1.</w:t>
      </w:r>
      <w:r w:rsidR="00B96B4A" w:rsidRPr="003870B9">
        <w:rPr>
          <w:sz w:val="28"/>
          <w:szCs w:val="28"/>
        </w:rPr>
        <w:t xml:space="preserve"> в части 1:</w:t>
      </w:r>
    </w:p>
    <w:p w:rsidR="00A27E0C" w:rsidRPr="003870B9" w:rsidRDefault="00B96B4A" w:rsidP="00C07778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а) в пункте 1) утвердить приложение</w:t>
      </w:r>
      <w:r w:rsidR="00782F2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№ 2 «Распределение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№1);</w:t>
      </w:r>
    </w:p>
    <w:p w:rsidR="00A27E0C" w:rsidRPr="003870B9" w:rsidRDefault="003870B9" w:rsidP="00C07778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</w:t>
      </w:r>
      <w:r w:rsidR="0040734B">
        <w:rPr>
          <w:sz w:val="28"/>
          <w:szCs w:val="28"/>
        </w:rPr>
        <w:t>1</w:t>
      </w:r>
      <w:bookmarkStart w:id="0" w:name="_GoBack"/>
      <w:bookmarkEnd w:id="0"/>
      <w:r w:rsidRPr="003870B9">
        <w:rPr>
          <w:sz w:val="28"/>
          <w:szCs w:val="28"/>
        </w:rPr>
        <w:t>.2</w:t>
      </w:r>
      <w:r w:rsidR="00DB3427" w:rsidRPr="003870B9">
        <w:rPr>
          <w:sz w:val="28"/>
          <w:szCs w:val="28"/>
        </w:rPr>
        <w:t>.</w:t>
      </w:r>
      <w:r w:rsidR="00B96B4A" w:rsidRPr="003870B9">
        <w:rPr>
          <w:sz w:val="28"/>
          <w:szCs w:val="28"/>
        </w:rPr>
        <w:t xml:space="preserve"> в части 2</w:t>
      </w:r>
      <w:r w:rsidR="00C07778" w:rsidRPr="003870B9">
        <w:rPr>
          <w:sz w:val="28"/>
          <w:szCs w:val="28"/>
        </w:rPr>
        <w:t xml:space="preserve"> утвердить </w:t>
      </w:r>
      <w:r w:rsidR="00B96B4A" w:rsidRPr="003870B9">
        <w:rPr>
          <w:sz w:val="28"/>
          <w:szCs w:val="28"/>
        </w:rPr>
        <w:t>приложение № 3 «Ведомственная структура расходов местного бюджета на 2023 год и плановый период 2024 и 2025 годов» в прила</w:t>
      </w:r>
      <w:r w:rsidR="00F06291" w:rsidRPr="003870B9">
        <w:rPr>
          <w:sz w:val="28"/>
          <w:szCs w:val="28"/>
        </w:rPr>
        <w:t>га</w:t>
      </w:r>
      <w:r w:rsidR="004426FE" w:rsidRPr="003870B9">
        <w:rPr>
          <w:sz w:val="28"/>
          <w:szCs w:val="28"/>
        </w:rPr>
        <w:t>емой редакции (приложение №2);</w:t>
      </w:r>
    </w:p>
    <w:p w:rsidR="00A27E0C" w:rsidRPr="003870B9" w:rsidRDefault="00B96B4A" w:rsidP="003870B9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782F23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14"/>
        <w:gridCol w:w="5383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Глава Спиринского сельсовета</w:t>
            </w:r>
            <w:r w:rsidRPr="003870B9">
              <w:rPr>
                <w:sz w:val="28"/>
                <w:szCs w:val="28"/>
              </w:rPr>
              <w:tab/>
              <w:t>Председатель Совета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782F23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B21586">
          <w:headerReference w:type="even" r:id="rId8"/>
          <w:headerReference w:type="default" r:id="rId9"/>
          <w:pgSz w:w="11906" w:h="16838"/>
          <w:pgMar w:top="1134" w:right="707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AD0" w:rsidRDefault="00874AD0">
      <w:r>
        <w:separator/>
      </w:r>
    </w:p>
  </w:endnote>
  <w:endnote w:type="continuationSeparator" w:id="1">
    <w:p w:rsidR="00874AD0" w:rsidRDefault="00874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AD0" w:rsidRDefault="00874AD0">
      <w:r>
        <w:separator/>
      </w:r>
    </w:p>
  </w:footnote>
  <w:footnote w:type="continuationSeparator" w:id="1">
    <w:p w:rsidR="00874AD0" w:rsidRDefault="00874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C7228B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7149F">
      <w:rPr>
        <w:rStyle w:val="af8"/>
        <w:noProof/>
      </w:rPr>
      <w:t>2</w: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C7228B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82F23">
      <w:rPr>
        <w:rStyle w:val="af8"/>
        <w:noProof/>
      </w:rPr>
      <w:t>2</w: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916FB"/>
    <w:rsid w:val="000D413D"/>
    <w:rsid w:val="00154892"/>
    <w:rsid w:val="00157DE7"/>
    <w:rsid w:val="001B2842"/>
    <w:rsid w:val="0025098A"/>
    <w:rsid w:val="002D011A"/>
    <w:rsid w:val="002E6FB9"/>
    <w:rsid w:val="003870B9"/>
    <w:rsid w:val="003C2195"/>
    <w:rsid w:val="0040734B"/>
    <w:rsid w:val="004426FE"/>
    <w:rsid w:val="004571B9"/>
    <w:rsid w:val="004C264D"/>
    <w:rsid w:val="00513027"/>
    <w:rsid w:val="005973D7"/>
    <w:rsid w:val="005C12CE"/>
    <w:rsid w:val="005E32B0"/>
    <w:rsid w:val="00746648"/>
    <w:rsid w:val="00782F23"/>
    <w:rsid w:val="007B6D33"/>
    <w:rsid w:val="007F0BC5"/>
    <w:rsid w:val="0080224D"/>
    <w:rsid w:val="00821BB0"/>
    <w:rsid w:val="0084249F"/>
    <w:rsid w:val="0087203B"/>
    <w:rsid w:val="00874AD0"/>
    <w:rsid w:val="0089175D"/>
    <w:rsid w:val="008F37C8"/>
    <w:rsid w:val="0090716B"/>
    <w:rsid w:val="00950D9C"/>
    <w:rsid w:val="009C4D61"/>
    <w:rsid w:val="009E5376"/>
    <w:rsid w:val="00A1486B"/>
    <w:rsid w:val="00A27E0C"/>
    <w:rsid w:val="00A43FC5"/>
    <w:rsid w:val="00AA2623"/>
    <w:rsid w:val="00B21586"/>
    <w:rsid w:val="00B870CD"/>
    <w:rsid w:val="00B96B4A"/>
    <w:rsid w:val="00C07778"/>
    <w:rsid w:val="00C42AEA"/>
    <w:rsid w:val="00C7228B"/>
    <w:rsid w:val="00D95712"/>
    <w:rsid w:val="00DB3427"/>
    <w:rsid w:val="00E157B0"/>
    <w:rsid w:val="00E72E87"/>
    <w:rsid w:val="00EC3DD5"/>
    <w:rsid w:val="00EE1134"/>
    <w:rsid w:val="00EE716E"/>
    <w:rsid w:val="00F06291"/>
    <w:rsid w:val="00F42F53"/>
    <w:rsid w:val="00F7149F"/>
    <w:rsid w:val="00F7474A"/>
    <w:rsid w:val="00F847AF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rsid w:val="00A27E0C"/>
    <w:rPr>
      <w:sz w:val="28"/>
    </w:rPr>
  </w:style>
  <w:style w:type="paragraph" w:styleId="af6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7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A27E0C"/>
  </w:style>
  <w:style w:type="paragraph" w:customStyle="1" w:styleId="af9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a">
    <w:name w:val="Balloon Text"/>
    <w:basedOn w:val="a"/>
    <w:link w:val="afb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7D6E7-21B4-47F8-95D8-98FBC95B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13</cp:revision>
  <cp:lastPrinted>2023-08-28T08:36:00Z</cp:lastPrinted>
  <dcterms:created xsi:type="dcterms:W3CDTF">2023-05-31T02:54:00Z</dcterms:created>
  <dcterms:modified xsi:type="dcterms:W3CDTF">2023-08-28T08:36:00Z</dcterms:modified>
  <cp:version>1048576</cp:version>
</cp:coreProperties>
</file>